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4173A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Date: __________________________</w:t>
      </w:r>
    </w:p>
    <w:p w14:paraId="1CBE1F1F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60ABA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EBD26D" w14:textId="183D66FF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Name: ___________________________</w:t>
      </w:r>
      <w:r w:rsidRPr="0064226E">
        <w:rPr>
          <w:rFonts w:ascii="TimesNewRomanPSMT" w:hAnsi="TimesNewRomanPSMT" w:cs="TimesNewRomanPSMT"/>
          <w:sz w:val="28"/>
          <w:szCs w:val="28"/>
        </w:rPr>
        <w:t>_</w:t>
      </w:r>
      <w:r w:rsidRPr="0064226E">
        <w:rPr>
          <w:rFonts w:ascii="Times New Roman" w:hAnsi="Times New Roman" w:cs="Times New Roman"/>
          <w:sz w:val="28"/>
          <w:szCs w:val="28"/>
        </w:rPr>
        <w:t>__ DOB:__________</w:t>
      </w:r>
      <w:r w:rsidR="00B262A0" w:rsidRPr="0064226E">
        <w:rPr>
          <w:rFonts w:ascii="Times New Roman" w:hAnsi="Times New Roman" w:cs="Times New Roman"/>
          <w:sz w:val="28"/>
          <w:szCs w:val="28"/>
        </w:rPr>
        <w:t xml:space="preserve">_ </w:t>
      </w:r>
      <w:r w:rsidRPr="0064226E">
        <w:rPr>
          <w:rFonts w:ascii="Times New Roman" w:hAnsi="Times New Roman" w:cs="Times New Roman"/>
          <w:sz w:val="28"/>
          <w:szCs w:val="28"/>
        </w:rPr>
        <w:t>Age: ________</w:t>
      </w:r>
    </w:p>
    <w:p w14:paraId="52F46DE1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CF48EF2" w14:textId="06A505C1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TimesNewRomanPSMT" w:hAnsi="TimesNewRomanPSMT" w:cs="TimesNewRomanPSMT"/>
          <w:sz w:val="28"/>
          <w:szCs w:val="28"/>
        </w:rPr>
        <w:t>Address: ____________________________________________________________________________________________________________________________________</w:t>
      </w:r>
    </w:p>
    <w:p w14:paraId="6773F40F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3B0CBE" w14:textId="77777777" w:rsidR="0064226E" w:rsidRDefault="0064226E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025F36" w14:textId="6244A18F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Phone: ___________</w:t>
      </w:r>
      <w:r w:rsidR="0064226E">
        <w:rPr>
          <w:rFonts w:ascii="Times New Roman" w:hAnsi="Times New Roman" w:cs="Times New Roman"/>
          <w:sz w:val="28"/>
          <w:szCs w:val="28"/>
        </w:rPr>
        <w:t>_________</w:t>
      </w:r>
      <w:r w:rsidRPr="0064226E">
        <w:rPr>
          <w:rFonts w:ascii="Times New Roman" w:hAnsi="Times New Roman" w:cs="Times New Roman"/>
          <w:sz w:val="28"/>
          <w:szCs w:val="28"/>
        </w:rPr>
        <w:t>Email: ______________________________</w:t>
      </w:r>
      <w:r w:rsidRPr="0064226E">
        <w:rPr>
          <w:rFonts w:ascii="TimesNewRomanPSMT" w:hAnsi="TimesNewRomanPSMT" w:cs="TimesNewRomanPSMT"/>
          <w:sz w:val="28"/>
          <w:szCs w:val="28"/>
        </w:rPr>
        <w:t>____</w:t>
      </w:r>
    </w:p>
    <w:p w14:paraId="485C821A" w14:textId="77777777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04C6E" w14:textId="7DF6DBCA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Reason for visit: _______________________________________________</w:t>
      </w:r>
      <w:r w:rsidRPr="0064226E">
        <w:rPr>
          <w:rFonts w:ascii="TimesNewRomanPSMT" w:hAnsi="TimesNewRomanPSMT" w:cs="TimesNewRomanPSMT"/>
          <w:sz w:val="28"/>
          <w:szCs w:val="28"/>
        </w:rPr>
        <w:t>______</w:t>
      </w:r>
      <w:r w:rsidRPr="0064226E">
        <w:rPr>
          <w:rFonts w:ascii="Times New Roman" w:hAnsi="Times New Roman" w:cs="Times New Roman"/>
          <w:sz w:val="28"/>
          <w:szCs w:val="28"/>
        </w:rPr>
        <w:t>_____________</w:t>
      </w:r>
    </w:p>
    <w:p w14:paraId="13E3EE24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B104FC" w14:textId="025AC35B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Emergency Contact: __________________________________________________________________</w:t>
      </w:r>
    </w:p>
    <w:p w14:paraId="76EE5848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87A78D" w14:textId="342AC926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Please list the name and number of your mental health provider, primary care provider, pain specialist, or any other medical provider you currently receive care from:</w:t>
      </w:r>
    </w:p>
    <w:p w14:paraId="6873804F" w14:textId="6F052DFB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987A7" w14:textId="77777777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F8BF33" w14:textId="085D7CC1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 xml:space="preserve">Allergies (Medications, foods, etc.): </w:t>
      </w:r>
    </w:p>
    <w:p w14:paraId="6518F61C" w14:textId="34C1F1AB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64C13" w:rsidRPr="00642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14:paraId="6A269BB7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683B7" w14:textId="56CBF944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Current Medications: (Please include OTC &amp; supplements taken more than 3 times a week)</w:t>
      </w:r>
    </w:p>
    <w:p w14:paraId="755A72B3" w14:textId="0F6104DE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2A3EED" w14:textId="4A3070C1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D0D15" w14:textId="77777777" w:rsidR="0064226E" w:rsidRDefault="0064226E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273C8" w14:textId="180460AA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Surgical History:</w:t>
      </w:r>
    </w:p>
    <w:p w14:paraId="6CC24F8D" w14:textId="58EBC8BA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24A4EA0" w14:textId="47B7137C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36133" w14:textId="77777777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7BA67" w14:textId="29EF234E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Please check any conditions that apply to you:</w:t>
      </w:r>
    </w:p>
    <w:p w14:paraId="72EA7A7D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6E0BA" w14:textId="13E2C6B2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26E">
        <w:rPr>
          <w:rFonts w:ascii="Times New Roman" w:hAnsi="Times New Roman" w:cs="Times New Roman"/>
          <w:b/>
          <w:bCs/>
          <w:sz w:val="28"/>
          <w:szCs w:val="28"/>
        </w:rPr>
        <w:t>CARDIOVASCULAR AND RESPIRATORY</w:t>
      </w:r>
    </w:p>
    <w:p w14:paraId="78F81B34" w14:textId="3A1BC4E9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Times New Roman" w:hAnsi="Times New Roman" w:cs="Times New Roman"/>
          <w:sz w:val="28"/>
          <w:szCs w:val="28"/>
        </w:rPr>
        <w:t xml:space="preserve">High Blood Pressure       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Asthma</w:t>
      </w:r>
    </w:p>
    <w:p w14:paraId="61389FB6" w14:textId="31112DBF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Times New Roman" w:hAnsi="Times New Roman" w:cs="Times New Roman"/>
          <w:sz w:val="28"/>
          <w:szCs w:val="28"/>
        </w:rPr>
        <w:t xml:space="preserve">Heart Murmur                 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COPD</w:t>
      </w:r>
    </w:p>
    <w:p w14:paraId="5453F2D7" w14:textId="57EAA49E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Valve Disorder               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Sleep Apnea</w:t>
      </w:r>
    </w:p>
    <w:p w14:paraId="33980742" w14:textId="02703013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Abnormal Rhythm          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Shortness of Breath</w:t>
      </w:r>
    </w:p>
    <w:p w14:paraId="6A5B510E" w14:textId="7935C71A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Chest Pain                       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Pulmonary Hypertension</w:t>
      </w:r>
    </w:p>
    <w:p w14:paraId="4C417D5F" w14:textId="1ABCF6DB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Heart Attack                    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Lung Cancer</w:t>
      </w:r>
    </w:p>
    <w:p w14:paraId="077385F3" w14:textId="3954BFBD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Cardiac Surgery or Stents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Other Lung Disorder _________________</w:t>
      </w:r>
      <w:r w:rsidR="0064226E">
        <w:rPr>
          <w:rFonts w:ascii="Times New Roman" w:hAnsi="Times New Roman" w:cs="Times New Roman"/>
          <w:sz w:val="28"/>
          <w:szCs w:val="28"/>
        </w:rPr>
        <w:t>_</w:t>
      </w:r>
      <w:r w:rsidRPr="0064226E">
        <w:rPr>
          <w:rFonts w:ascii="Times New Roman" w:hAnsi="Times New Roman" w:cs="Times New Roman"/>
          <w:sz w:val="28"/>
          <w:szCs w:val="28"/>
        </w:rPr>
        <w:t>____</w:t>
      </w:r>
    </w:p>
    <w:p w14:paraId="22E362EB" w14:textId="5EE518A9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Congestive Heart Failure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>Other Cardiac Disorder ____________________</w:t>
      </w:r>
    </w:p>
    <w:p w14:paraId="00438547" w14:textId="77777777" w:rsidR="00B262A0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Peripheral Artery Disease   </w:t>
      </w:r>
    </w:p>
    <w:p w14:paraId="7D696583" w14:textId="70D3968D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>Thrombosis or DVT</w:t>
      </w:r>
    </w:p>
    <w:p w14:paraId="4F685CFB" w14:textId="60212F3E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>Aneurysm</w:t>
      </w:r>
    </w:p>
    <w:p w14:paraId="7A8E4959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3F5E7" w14:textId="0CEB2EF0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26E">
        <w:rPr>
          <w:rFonts w:ascii="Times New Roman" w:hAnsi="Times New Roman" w:cs="Times New Roman"/>
          <w:b/>
          <w:bCs/>
          <w:sz w:val="28"/>
          <w:szCs w:val="28"/>
        </w:rPr>
        <w:t xml:space="preserve">GASTROINTESTINAL </w:t>
      </w:r>
      <w:r w:rsidR="00B262A0" w:rsidRPr="0064226E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64226E">
        <w:rPr>
          <w:rFonts w:ascii="Times New Roman" w:hAnsi="Times New Roman" w:cs="Times New Roman"/>
          <w:b/>
          <w:bCs/>
          <w:sz w:val="28"/>
          <w:szCs w:val="28"/>
        </w:rPr>
        <w:t xml:space="preserve"> URINARY</w:t>
      </w:r>
    </w:p>
    <w:p w14:paraId="05BD8E44" w14:textId="42194CF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Times New Roman" w:hAnsi="Times New Roman" w:cs="Times New Roman"/>
          <w:sz w:val="28"/>
          <w:szCs w:val="28"/>
        </w:rPr>
        <w:t xml:space="preserve">Acid Reflux 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Liver Disease</w:t>
      </w:r>
    </w:p>
    <w:p w14:paraId="5407772E" w14:textId="760A83C3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Bladder Disease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Hepatitis A, B, C</w:t>
      </w:r>
    </w:p>
    <w:p w14:paraId="3D740D8E" w14:textId="477CF6B2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Kidney Disease 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Other _________________________</w:t>
      </w:r>
    </w:p>
    <w:p w14:paraId="15A07026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B5F07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1CF09" w14:textId="46FB1402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26E">
        <w:rPr>
          <w:rFonts w:ascii="Times New Roman" w:hAnsi="Times New Roman" w:cs="Times New Roman"/>
          <w:b/>
          <w:bCs/>
          <w:sz w:val="28"/>
          <w:szCs w:val="28"/>
        </w:rPr>
        <w:t>METABOLIC/ENDOCRINE/AUTOIMMUNE</w:t>
      </w:r>
    </w:p>
    <w:p w14:paraId="7A707B63" w14:textId="0D72C672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Hyper/Hypo Thyroid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Rheumatoid Arthritis</w:t>
      </w:r>
    </w:p>
    <w:p w14:paraId="483A6D1D" w14:textId="6BE14F4E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Diabetes Type I Type II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Hx of DKA</w:t>
      </w:r>
    </w:p>
    <w:p w14:paraId="0478DDF6" w14:textId="23F316B2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Lupus    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Other ______________________</w:t>
      </w:r>
    </w:p>
    <w:p w14:paraId="13FB9290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7D37A" w14:textId="65B96243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26E">
        <w:rPr>
          <w:rFonts w:ascii="Times New Roman" w:hAnsi="Times New Roman" w:cs="Times New Roman"/>
          <w:b/>
          <w:bCs/>
          <w:sz w:val="28"/>
          <w:szCs w:val="28"/>
        </w:rPr>
        <w:t>NEUROLOGIC</w:t>
      </w:r>
    </w:p>
    <w:p w14:paraId="77A8B021" w14:textId="3FBA6E2D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Times New Roman" w:hAnsi="Times New Roman" w:cs="Times New Roman"/>
          <w:sz w:val="28"/>
          <w:szCs w:val="28"/>
        </w:rPr>
        <w:t>Stroke/TIA</w:t>
      </w:r>
    </w:p>
    <w:p w14:paraId="1D79E6C3" w14:textId="33026746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Multiple Sclerosis 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Parkinson’s</w:t>
      </w:r>
    </w:p>
    <w:p w14:paraId="68969B95" w14:textId="054AD1C9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Seizures – date of last seizure _______________ 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Alzheimer’s</w:t>
      </w:r>
    </w:p>
    <w:p w14:paraId="67951740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B8DAD" w14:textId="35325935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26E">
        <w:rPr>
          <w:rFonts w:ascii="Times New Roman" w:hAnsi="Times New Roman" w:cs="Times New Roman"/>
          <w:b/>
          <w:bCs/>
          <w:sz w:val="28"/>
          <w:szCs w:val="28"/>
        </w:rPr>
        <w:t>HEMATOLOGY</w:t>
      </w:r>
    </w:p>
    <w:p w14:paraId="25D70AEE" w14:textId="225EC0C5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>Anemia (Iron Deficiency, Pernicious, Aplastic, Hemolytic, Sickle Cell)</w:t>
      </w:r>
    </w:p>
    <w:p w14:paraId="45CB0149" w14:textId="28161A9D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>Lymphoma</w:t>
      </w:r>
    </w:p>
    <w:p w14:paraId="17FD2989" w14:textId="7307B2BA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>Leukemia</w:t>
      </w:r>
    </w:p>
    <w:p w14:paraId="580FA89E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62F2257" w14:textId="5DA9D9A6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26E">
        <w:rPr>
          <w:rFonts w:ascii="Times New Roman" w:hAnsi="Times New Roman" w:cs="Times New Roman"/>
          <w:b/>
          <w:bCs/>
          <w:sz w:val="28"/>
          <w:szCs w:val="28"/>
        </w:rPr>
        <w:t>MUSCULOSKELETAL</w:t>
      </w:r>
    </w:p>
    <w:p w14:paraId="3557F647" w14:textId="162A551A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Times New Roman" w:hAnsi="Times New Roman" w:cs="Times New Roman"/>
          <w:sz w:val="28"/>
          <w:szCs w:val="28"/>
        </w:rPr>
        <w:t xml:space="preserve">Back Pain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Degenerative Joint Disease</w:t>
      </w:r>
    </w:p>
    <w:p w14:paraId="4BBE8977" w14:textId="042DA86A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Carpal Tunnel Syndrome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Degenerative Disk Disease</w:t>
      </w:r>
    </w:p>
    <w:p w14:paraId="67AC64B5" w14:textId="64EC1BE6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Fibromyalgia    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Other_________________________</w:t>
      </w:r>
    </w:p>
    <w:p w14:paraId="71D9E4BF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062B9" w14:textId="6BC4A424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26E">
        <w:rPr>
          <w:rFonts w:ascii="Times New Roman" w:hAnsi="Times New Roman" w:cs="Times New Roman"/>
          <w:b/>
          <w:bCs/>
          <w:sz w:val="28"/>
          <w:szCs w:val="28"/>
        </w:rPr>
        <w:t>PSYCHOLOGICAL</w:t>
      </w:r>
    </w:p>
    <w:p w14:paraId="32F82D6C" w14:textId="50F72F14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>Depression</w:t>
      </w:r>
    </w:p>
    <w:p w14:paraId="1345D8C1" w14:textId="06FEAF62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 xml:space="preserve">Anxiety or Panic Attacks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>PTSD</w:t>
      </w:r>
    </w:p>
    <w:p w14:paraId="7FBADE14" w14:textId="75F4F1DE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 xml:space="preserve">Hallucinations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Suicidal Ideations</w:t>
      </w:r>
    </w:p>
    <w:p w14:paraId="3EE69B94" w14:textId="6E59C3AB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NewRomanPSMT" w:hAnsi="TimesNewRomanPSMT" w:cs="TimesNewRomanPSMT"/>
          <w:sz w:val="28"/>
          <w:szCs w:val="28"/>
        </w:rPr>
        <w:t>Psychosis - Acute or Chronic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 xml:space="preserve"> 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     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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>Schizophrenia</w:t>
      </w:r>
    </w:p>
    <w:p w14:paraId="2FEB4F6A" w14:textId="722A29D4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 xml:space="preserve">Other ____________________ </w:t>
      </w:r>
    </w:p>
    <w:p w14:paraId="15F16F57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25665" w14:textId="04B45A1B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26E">
        <w:rPr>
          <w:rFonts w:ascii="Times New Roman" w:hAnsi="Times New Roman" w:cs="Times New Roman"/>
          <w:b/>
          <w:bCs/>
          <w:sz w:val="28"/>
          <w:szCs w:val="28"/>
        </w:rPr>
        <w:t>CANCER</w:t>
      </w:r>
    </w:p>
    <w:p w14:paraId="0A91F13E" w14:textId="09C974AD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Times New Roman" w:cs="Wingdings-Regular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 New Roman" w:hAnsi="Times New Roman" w:cs="Times New Roman"/>
          <w:sz w:val="28"/>
          <w:szCs w:val="28"/>
        </w:rPr>
        <w:t>Location of cancer _____________________________</w:t>
      </w:r>
    </w:p>
    <w:p w14:paraId="0E1F293F" w14:textId="108DC693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Times New Roman" w:cs="Wingdings-Regular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Chemotherapy</w:t>
      </w:r>
    </w:p>
    <w:p w14:paraId="6C846C12" w14:textId="2A07B1F2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Times New Roman" w:cs="Wingdings-Regular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 New Roman" w:hAnsi="Times New Roman" w:cs="Times New Roman"/>
          <w:sz w:val="28"/>
          <w:szCs w:val="28"/>
        </w:rPr>
        <w:t>Radiation</w:t>
      </w:r>
    </w:p>
    <w:p w14:paraId="01AD4F4F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2D810A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2F197" w14:textId="70C8388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b/>
          <w:bCs/>
          <w:sz w:val="28"/>
          <w:szCs w:val="28"/>
        </w:rPr>
        <w:t xml:space="preserve">WOMEN </w:t>
      </w:r>
      <w:r w:rsidRPr="0064226E">
        <w:rPr>
          <w:rFonts w:ascii="Times New Roman" w:hAnsi="Times New Roman" w:cs="Times New Roman"/>
          <w:sz w:val="28"/>
          <w:szCs w:val="28"/>
        </w:rPr>
        <w:t>(non-menopausal)</w:t>
      </w:r>
    </w:p>
    <w:p w14:paraId="506AFBDB" w14:textId="5C6681BF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 xml:space="preserve">Last Menstrual Period _____________ </w:t>
      </w:r>
      <w:r w:rsidRPr="0064226E">
        <w:rPr>
          <w:rFonts w:ascii="TimesNewRomanPSMT" w:hAnsi="TimesNewRomanPSMT" w:cs="TimesNewRomanPSMT"/>
          <w:sz w:val="28"/>
          <w:szCs w:val="28"/>
        </w:rPr>
        <w:t>Are you trying to get pregnant? ________</w:t>
      </w:r>
    </w:p>
    <w:p w14:paraId="334CDDC5" w14:textId="38A6875C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 xml:space="preserve">Birth Control Type ______________ </w:t>
      </w:r>
      <w:r w:rsidRPr="0064226E">
        <w:rPr>
          <w:rFonts w:ascii="TimesNewRomanPSMT" w:hAnsi="TimesNewRomanPSMT" w:cs="TimesNewRomanPSMT"/>
          <w:sz w:val="28"/>
          <w:szCs w:val="28"/>
        </w:rPr>
        <w:t>Are you currently breastfeeding? _________</w:t>
      </w:r>
    </w:p>
    <w:p w14:paraId="38F28113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53C1E7BF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4226E">
        <w:rPr>
          <w:rFonts w:ascii="TimesNewRomanPS-BoldMT" w:hAnsi="TimesNewRomanPS-BoldMT" w:cs="TimesNewRomanPS-BoldMT"/>
          <w:b/>
          <w:bCs/>
          <w:sz w:val="28"/>
          <w:szCs w:val="28"/>
        </w:rPr>
        <w:t>PAIN</w:t>
      </w:r>
    </w:p>
    <w:p w14:paraId="11C121E5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NewRomanPSMT" w:hAnsi="TimesNewRomanPSMT" w:cs="TimesNewRomanPSMT"/>
          <w:sz w:val="28"/>
          <w:szCs w:val="28"/>
        </w:rPr>
        <w:t>CRPS</w:t>
      </w:r>
    </w:p>
    <w:p w14:paraId="393E0424" w14:textId="3C3B3B7B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NewRomanPSMT" w:hAnsi="TimesNewRomanPSMT" w:cs="TimesNewRomanPSMT"/>
          <w:sz w:val="28"/>
          <w:szCs w:val="28"/>
        </w:rPr>
        <w:t>Fibromyalgia</w:t>
      </w:r>
    </w:p>
    <w:p w14:paraId="1B31AA87" w14:textId="4765B43A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NewRomanPSMT" w:hAnsi="TimesNewRomanPSMT" w:cs="TimesNewRomanPSMT"/>
          <w:sz w:val="28"/>
          <w:szCs w:val="28"/>
        </w:rPr>
        <w:t>Nerve Pain, location _________________</w:t>
      </w:r>
    </w:p>
    <w:p w14:paraId="5B67C187" w14:textId="23BFE70B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NewRomanPSMT" w:hAnsi="TimesNewRomanPSMT" w:cs="TimesNewRomanPSMT"/>
          <w:sz w:val="28"/>
          <w:szCs w:val="28"/>
        </w:rPr>
        <w:t>Muscle Pain, location ________________</w:t>
      </w:r>
    </w:p>
    <w:p w14:paraId="0C4EDF56" w14:textId="48DAAEB3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NewRomanPSMT" w:hAnsi="TimesNewRomanPSMT" w:cs="TimesNewRomanPSMT"/>
          <w:sz w:val="28"/>
          <w:szCs w:val="28"/>
        </w:rPr>
        <w:t>Joint Pain, location _________________</w:t>
      </w:r>
    </w:p>
    <w:p w14:paraId="50E477EE" w14:textId="367832A2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Times New Roman" w:cs="Wingdings-Regular"/>
          <w:sz w:val="28"/>
          <w:szCs w:val="28"/>
        </w:rPr>
      </w:pPr>
    </w:p>
    <w:p w14:paraId="729ABA18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4226E">
        <w:rPr>
          <w:rFonts w:ascii="TimesNewRomanPS-BoldMT" w:hAnsi="TimesNewRomanPS-BoldMT" w:cs="TimesNewRomanPS-BoldMT"/>
          <w:b/>
          <w:bCs/>
          <w:sz w:val="28"/>
          <w:szCs w:val="28"/>
        </w:rPr>
        <w:t>SUBSTANCE USE</w:t>
      </w:r>
    </w:p>
    <w:p w14:paraId="484AF4F9" w14:textId="00E55253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Wingdings-Regular" w:eastAsia="Wingdings-Regular" w:hAnsi="Times New Roman" w:cs="Wingdings-Regular"/>
          <w:sz w:val="28"/>
          <w:szCs w:val="28"/>
        </w:rPr>
        <w:t xml:space="preserve"> </w:t>
      </w:r>
      <w:r w:rsidRPr="0064226E">
        <w:rPr>
          <w:rFonts w:ascii="TimesNewRomanPSMT" w:hAnsi="TimesNewRomanPSMT" w:cs="TimesNewRomanPSMT"/>
          <w:sz w:val="28"/>
          <w:szCs w:val="28"/>
        </w:rPr>
        <w:t xml:space="preserve">Cigarettes, how much? ______________ 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NewRomanPSMT" w:hAnsi="TimesNewRomanPSMT" w:cs="TimesNewRomanPSMT"/>
          <w:sz w:val="28"/>
          <w:szCs w:val="28"/>
        </w:rPr>
        <w:t xml:space="preserve">Alcohol, how </w:t>
      </w:r>
      <w:r w:rsidR="00B262A0" w:rsidRPr="0064226E">
        <w:rPr>
          <w:rFonts w:ascii="TimesNewRomanPSMT" w:hAnsi="TimesNewRomanPSMT" w:cs="TimesNewRomanPSMT"/>
          <w:sz w:val="28"/>
          <w:szCs w:val="28"/>
        </w:rPr>
        <w:t>much</w:t>
      </w:r>
      <w:r w:rsidRPr="0064226E">
        <w:rPr>
          <w:rFonts w:ascii="TimesNewRomanPSMT" w:hAnsi="TimesNewRomanPSMT" w:cs="TimesNewRomanPSMT"/>
          <w:sz w:val="28"/>
          <w:szCs w:val="28"/>
        </w:rPr>
        <w:t>? ___________</w:t>
      </w:r>
    </w:p>
    <w:p w14:paraId="12D5F36F" w14:textId="07D8E8FF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NewRomanPSMT" w:hAnsi="TimesNewRomanPSMT" w:cs="TimesNewRomanPSMT"/>
          <w:sz w:val="28"/>
          <w:szCs w:val="28"/>
        </w:rPr>
        <w:t>Marijuana, how much? ___________</w:t>
      </w: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NewRomanPSMT" w:hAnsi="TimesNewRomanPSMT" w:cs="TimesNewRomanPSMT"/>
          <w:sz w:val="28"/>
          <w:szCs w:val="28"/>
        </w:rPr>
        <w:t>Cocaine, how much? _______________</w:t>
      </w:r>
    </w:p>
    <w:p w14:paraId="6DC99EB7" w14:textId="445C4C34" w:rsidR="00B262A0" w:rsidRPr="0064226E" w:rsidRDefault="00B262A0" w:rsidP="00B262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NewRomanPSMT" w:hAnsi="TimesNewRomanPSMT" w:cs="TimesNewRomanPSMT"/>
          <w:sz w:val="28"/>
          <w:szCs w:val="28"/>
        </w:rPr>
        <w:t>Methamphetamine, how much? ________________</w:t>
      </w:r>
    </w:p>
    <w:p w14:paraId="6ADAC81E" w14:textId="5A22009B" w:rsidR="00B262A0" w:rsidRPr="0064226E" w:rsidRDefault="00B262A0" w:rsidP="00B262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NewRomanPSMT" w:hAnsi="TimesNewRomanPSMT" w:cs="TimesNewRomanPSMT"/>
          <w:sz w:val="28"/>
          <w:szCs w:val="28"/>
        </w:rPr>
        <w:t>Heroin/Opioids, how much? ___________________</w:t>
      </w:r>
    </w:p>
    <w:p w14:paraId="444BEDEB" w14:textId="276F2C58" w:rsidR="003976C2" w:rsidRPr="0064226E" w:rsidRDefault="00B262A0" w:rsidP="00B262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Wingdings-Regular" w:eastAsia="Wingdings-Regular" w:hAnsi="Times New Roman" w:cs="Wingdings-Regular" w:hint="eastAsia"/>
          <w:sz w:val="28"/>
          <w:szCs w:val="28"/>
        </w:rPr>
        <w:t></w:t>
      </w:r>
      <w:r w:rsidRPr="0064226E">
        <w:rPr>
          <w:rFonts w:ascii="TimesNewRomanPSMT" w:hAnsi="TimesNewRomanPSMT" w:cs="TimesNewRomanPSMT"/>
          <w:sz w:val="28"/>
          <w:szCs w:val="28"/>
        </w:rPr>
        <w:t>Other recreational drugs _____________________</w:t>
      </w:r>
    </w:p>
    <w:p w14:paraId="46D09814" w14:textId="77777777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D977510" w14:textId="77777777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2CE3F20B" w14:textId="7893DAF8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NewRomanPSMT" w:hAnsi="TimesNewRomanPSMT" w:cs="TimesNewRomanPSMT"/>
          <w:sz w:val="28"/>
          <w:szCs w:val="28"/>
        </w:rPr>
        <w:t xml:space="preserve">Do you have </w:t>
      </w:r>
      <w:r w:rsidRPr="0064226E">
        <w:rPr>
          <w:rFonts w:ascii="Times New Roman" w:hAnsi="Times New Roman" w:cs="Times New Roman"/>
          <w:sz w:val="28"/>
          <w:szCs w:val="28"/>
        </w:rPr>
        <w:t>any other medical condition of which we need to be aware? ______________________________________________________________________________________________________________________________________________________________________________________________________</w:t>
      </w:r>
    </w:p>
    <w:p w14:paraId="44544917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9DCDD" w14:textId="55C4EFFE" w:rsidR="00464C13" w:rsidRPr="0064226E" w:rsidRDefault="00464C13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What treatments have you tried in the past for your mental health or pain conditions? Please be specific. Were they helpful?</w:t>
      </w:r>
    </w:p>
    <w:p w14:paraId="11E63971" w14:textId="5B444B5D" w:rsidR="00464C13" w:rsidRPr="0064226E" w:rsidRDefault="00464C13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3025D" w14:textId="31181B3C" w:rsidR="00464C13" w:rsidRPr="0064226E" w:rsidRDefault="00464C13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156C2" w14:textId="405ADA3C" w:rsidR="003976C2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Would you like to tell us anything else that you feel like is important?</w:t>
      </w:r>
    </w:p>
    <w:p w14:paraId="448103AF" w14:textId="660C0A1F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AADDCE" w14:textId="77777777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C948B8" w14:textId="392E34C3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The information I have given here is true &amp; accurate to the best of my knowledge.</w:t>
      </w:r>
    </w:p>
    <w:p w14:paraId="263EDE0D" w14:textId="77777777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CBAA0" w14:textId="77777777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F78194" w14:textId="7C07DFAC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______________________________</w:t>
      </w:r>
      <w:r w:rsidR="00B262A0" w:rsidRPr="0064226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5D32D039" w14:textId="03ADF1D9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 xml:space="preserve">Signature </w:t>
      </w:r>
      <w:r w:rsidR="00B262A0" w:rsidRPr="0064226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262A0" w:rsidRPr="0064226E">
        <w:rPr>
          <w:rFonts w:ascii="Times New Roman" w:hAnsi="Times New Roman" w:cs="Times New Roman"/>
          <w:sz w:val="28"/>
          <w:szCs w:val="28"/>
        </w:rPr>
        <w:tab/>
      </w:r>
      <w:r w:rsidR="00B262A0" w:rsidRPr="0064226E">
        <w:rPr>
          <w:rFonts w:ascii="Times New Roman" w:hAnsi="Times New Roman" w:cs="Times New Roman"/>
          <w:sz w:val="28"/>
          <w:szCs w:val="28"/>
        </w:rPr>
        <w:tab/>
      </w:r>
      <w:r w:rsidR="00B262A0" w:rsidRPr="0064226E">
        <w:rPr>
          <w:rFonts w:ascii="Times New Roman" w:hAnsi="Times New Roman" w:cs="Times New Roman"/>
          <w:sz w:val="28"/>
          <w:szCs w:val="28"/>
        </w:rPr>
        <w:tab/>
      </w:r>
      <w:r w:rsidR="00B262A0" w:rsidRPr="0064226E">
        <w:rPr>
          <w:rFonts w:ascii="Times New Roman" w:hAnsi="Times New Roman" w:cs="Times New Roman"/>
          <w:sz w:val="28"/>
          <w:szCs w:val="28"/>
        </w:rPr>
        <w:tab/>
      </w:r>
      <w:r w:rsidRPr="0064226E">
        <w:rPr>
          <w:rFonts w:ascii="Times New Roman" w:hAnsi="Times New Roman" w:cs="Times New Roman"/>
          <w:sz w:val="28"/>
          <w:szCs w:val="28"/>
        </w:rPr>
        <w:t>Date</w:t>
      </w:r>
    </w:p>
    <w:p w14:paraId="4D6F43B7" w14:textId="77777777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9BDEB" w14:textId="77777777" w:rsidR="00B262A0" w:rsidRPr="0064226E" w:rsidRDefault="00B262A0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04E723" w14:textId="4085B3A6" w:rsidR="003976C2" w:rsidRPr="0064226E" w:rsidRDefault="003976C2" w:rsidP="00397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26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B262A0" w:rsidRPr="0064226E">
        <w:rPr>
          <w:rFonts w:ascii="Times New Roman" w:hAnsi="Times New Roman" w:cs="Times New Roman"/>
          <w:sz w:val="28"/>
          <w:szCs w:val="28"/>
        </w:rPr>
        <w:t>_____________</w:t>
      </w:r>
    </w:p>
    <w:p w14:paraId="020BEDD3" w14:textId="59AA56F9" w:rsidR="003976C2" w:rsidRPr="0064226E" w:rsidRDefault="003976C2" w:rsidP="00B262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64226E">
        <w:rPr>
          <w:rFonts w:ascii="TimesNewRomanPSMT" w:hAnsi="TimesNewRomanPSMT" w:cs="TimesNewRomanPSMT"/>
          <w:sz w:val="28"/>
          <w:szCs w:val="28"/>
        </w:rPr>
        <w:t>Print name</w:t>
      </w:r>
    </w:p>
    <w:sectPr w:rsidR="003976C2" w:rsidRPr="00642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84E85" w14:textId="77777777" w:rsidR="00AE346B" w:rsidRDefault="00AE346B" w:rsidP="00B262A0">
      <w:pPr>
        <w:spacing w:after="0" w:line="240" w:lineRule="auto"/>
      </w:pPr>
      <w:r>
        <w:separator/>
      </w:r>
    </w:p>
  </w:endnote>
  <w:endnote w:type="continuationSeparator" w:id="0">
    <w:p w14:paraId="20782B58" w14:textId="77777777" w:rsidR="00AE346B" w:rsidRDefault="00AE346B" w:rsidP="00B26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536FF" w14:textId="77777777" w:rsidR="00FA1A24" w:rsidRDefault="00FA1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6F08" w14:textId="77777777" w:rsidR="00FA1A24" w:rsidRDefault="00FA1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BAA1" w14:textId="77777777" w:rsidR="00FA1A24" w:rsidRDefault="00FA1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019E4" w14:textId="77777777" w:rsidR="00AE346B" w:rsidRDefault="00AE346B" w:rsidP="00B262A0">
      <w:pPr>
        <w:spacing w:after="0" w:line="240" w:lineRule="auto"/>
      </w:pPr>
      <w:r>
        <w:separator/>
      </w:r>
    </w:p>
  </w:footnote>
  <w:footnote w:type="continuationSeparator" w:id="0">
    <w:p w14:paraId="616DB45F" w14:textId="77777777" w:rsidR="00AE346B" w:rsidRDefault="00AE346B" w:rsidP="00B26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0464" w14:textId="77777777" w:rsidR="00FA1A24" w:rsidRDefault="00FA1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56638" w14:textId="6910622F" w:rsidR="00B262A0" w:rsidRPr="00B262A0" w:rsidRDefault="00FA1A24">
    <w:pPr>
      <w:pStyle w:val="Header"/>
    </w:pPr>
    <w:r>
      <w:rPr>
        <w:b/>
        <w:bCs/>
        <w:sz w:val="36"/>
        <w:szCs w:val="36"/>
      </w:rPr>
      <w:t xml:space="preserve">Ketamine </w:t>
    </w:r>
    <w:r w:rsidR="00B262A0" w:rsidRPr="00B262A0">
      <w:rPr>
        <w:b/>
        <w:bCs/>
        <w:sz w:val="36"/>
        <w:szCs w:val="36"/>
      </w:rPr>
      <w:t xml:space="preserve">Intake Questionnaire </w:t>
    </w:r>
    <w:r w:rsidR="00B262A0">
      <w:rPr>
        <w:b/>
        <w:bCs/>
        <w:sz w:val="36"/>
        <w:szCs w:val="36"/>
      </w:rPr>
      <w:t xml:space="preserve">                     </w:t>
    </w:r>
    <w:r>
      <w:rPr>
        <w:b/>
        <w:bCs/>
        <w:sz w:val="18"/>
        <w:szCs w:val="18"/>
      </w:rPr>
      <w:t xml:space="preserve">Arcara Personalized Psychiatry, </w:t>
    </w:r>
    <w:proofErr w:type="spellStart"/>
    <w:r>
      <w:rPr>
        <w:b/>
        <w:bCs/>
        <w:sz w:val="18"/>
        <w:szCs w:val="18"/>
      </w:rPr>
      <w:t>pllc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F830F" w14:textId="77777777" w:rsidR="00FA1A24" w:rsidRDefault="00FA1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C2"/>
    <w:rsid w:val="00016959"/>
    <w:rsid w:val="003976C2"/>
    <w:rsid w:val="00464C13"/>
    <w:rsid w:val="00482FDF"/>
    <w:rsid w:val="0064226E"/>
    <w:rsid w:val="0090434C"/>
    <w:rsid w:val="00961161"/>
    <w:rsid w:val="00AE346B"/>
    <w:rsid w:val="00B262A0"/>
    <w:rsid w:val="00B825BA"/>
    <w:rsid w:val="00C458A8"/>
    <w:rsid w:val="00D36553"/>
    <w:rsid w:val="00D70831"/>
    <w:rsid w:val="00D8060D"/>
    <w:rsid w:val="00F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1B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2A0"/>
  </w:style>
  <w:style w:type="paragraph" w:styleId="Footer">
    <w:name w:val="footer"/>
    <w:basedOn w:val="Normal"/>
    <w:link w:val="FooterChar"/>
    <w:uiPriority w:val="99"/>
    <w:unhideWhenUsed/>
    <w:rsid w:val="00B2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2021-03-13T21:28:00Z</dcterms:created>
  <dcterms:modified xsi:type="dcterms:W3CDTF">2021-05-03T16:59:00Z</dcterms:modified>
</cp:coreProperties>
</file>